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38" w:rsidRDefault="00224DBE">
      <w:pPr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74528" behindDoc="0" locked="0" layoutInCell="1" allowOverlap="1">
                <wp:simplePos x="0" y="0"/>
                <wp:positionH relativeFrom="column">
                  <wp:posOffset>3719499</wp:posOffset>
                </wp:positionH>
                <wp:positionV relativeFrom="paragraph">
                  <wp:posOffset>2661837</wp:posOffset>
                </wp:positionV>
                <wp:extent cx="1367624" cy="1192696"/>
                <wp:effectExtent l="0" t="0" r="4445" b="762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624" cy="1192696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292.85pt;margin-top:209.6pt;width:107.7pt;height:93.9pt;z-index:48757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" fillcolor="white [3201]" stroked="f" strokeweight="2pt"/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0" distR="0" simplePos="0" relativeHeight="4875729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381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AE1938" w:rsidRDefault="00AE1938">
      <w:pPr>
        <w:rPr>
          <w:sz w:val="17"/>
        </w:rPr>
        <w:sectPr w:rsidR="00AE1938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:rsidR="00AE1938" w:rsidRDefault="00224DBE">
      <w:pPr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735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E1938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1938"/>
    <w:rsid w:val="00224DBE"/>
    <w:rsid w:val="00A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Gagan</cp:lastModifiedBy>
  <cp:revision>2</cp:revision>
  <dcterms:created xsi:type="dcterms:W3CDTF">2024-02-13T09:25:00Z</dcterms:created>
  <dcterms:modified xsi:type="dcterms:W3CDTF">2024-02-13T09:35:00Z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2024-02-13T00:00:00Z</vt:filetime>
  </property>
</Properties>
</file>